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DF" w:rsidRDefault="005219DF">
      <w:bookmarkStart w:id="0" w:name="_GoBack"/>
      <w:bookmarkEnd w:id="0"/>
    </w:p>
    <w:tbl>
      <w:tblPr>
        <w:tblStyle w:val="TabloKlavuzu"/>
        <w:tblW w:w="10651" w:type="dxa"/>
        <w:jc w:val="center"/>
        <w:tblLook w:val="04A0" w:firstRow="1" w:lastRow="0" w:firstColumn="1" w:lastColumn="0" w:noHBand="0" w:noVBand="1"/>
      </w:tblPr>
      <w:tblGrid>
        <w:gridCol w:w="2661"/>
        <w:gridCol w:w="2663"/>
        <w:gridCol w:w="5327"/>
      </w:tblGrid>
      <w:tr w:rsidR="008C7182" w:rsidTr="00FA7EF1">
        <w:trPr>
          <w:trHeight w:val="961"/>
          <w:jc w:val="center"/>
        </w:trPr>
        <w:tc>
          <w:tcPr>
            <w:tcW w:w="10651" w:type="dxa"/>
            <w:gridSpan w:val="3"/>
            <w:vAlign w:val="center"/>
          </w:tcPr>
          <w:p w:rsidR="008C7182" w:rsidRDefault="008C7182" w:rsidP="008C71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21D0">
              <w:rPr>
                <w:b/>
                <w:bCs/>
                <w:sz w:val="28"/>
                <w:szCs w:val="28"/>
              </w:rPr>
              <w:t>NUREL ENVER TANER ORTA</w:t>
            </w:r>
            <w:r w:rsidR="003C66BE">
              <w:rPr>
                <w:b/>
                <w:bCs/>
                <w:sz w:val="28"/>
                <w:szCs w:val="28"/>
              </w:rPr>
              <w:t>OKULU MÜDÜRLÜĞÜ</w:t>
            </w:r>
          </w:p>
          <w:p w:rsidR="003C66BE" w:rsidRPr="00D321D0" w:rsidRDefault="00D14612" w:rsidP="008C71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FAALİYET</w:t>
            </w:r>
            <w:r w:rsidR="00646F30">
              <w:rPr>
                <w:b/>
                <w:bCs/>
                <w:sz w:val="28"/>
                <w:szCs w:val="28"/>
              </w:rPr>
              <w:t xml:space="preserve"> (ETKİNLİK)</w:t>
            </w:r>
            <w:r w:rsidR="00E96186">
              <w:rPr>
                <w:b/>
                <w:bCs/>
                <w:sz w:val="28"/>
                <w:szCs w:val="28"/>
              </w:rPr>
              <w:t xml:space="preserve"> KAYIT </w:t>
            </w:r>
            <w:r w:rsidR="00646F30">
              <w:rPr>
                <w:b/>
                <w:bCs/>
                <w:sz w:val="28"/>
                <w:szCs w:val="28"/>
              </w:rPr>
              <w:t>FORMU</w:t>
            </w:r>
          </w:p>
        </w:tc>
      </w:tr>
      <w:tr w:rsidR="008C7182" w:rsidTr="003C66BE">
        <w:trPr>
          <w:trHeight w:val="311"/>
          <w:jc w:val="center"/>
        </w:trPr>
        <w:tc>
          <w:tcPr>
            <w:tcW w:w="2661" w:type="dxa"/>
          </w:tcPr>
          <w:p w:rsidR="008C7182" w:rsidRDefault="008C7182">
            <w:r>
              <w:t>Faaliyetin Adı</w:t>
            </w:r>
          </w:p>
        </w:tc>
        <w:tc>
          <w:tcPr>
            <w:tcW w:w="7990" w:type="dxa"/>
            <w:gridSpan w:val="2"/>
          </w:tcPr>
          <w:p w:rsidR="008C7182" w:rsidRDefault="008C7182"/>
        </w:tc>
      </w:tr>
      <w:tr w:rsidR="008C7182" w:rsidTr="003C66BE">
        <w:trPr>
          <w:trHeight w:val="298"/>
          <w:jc w:val="center"/>
        </w:trPr>
        <w:tc>
          <w:tcPr>
            <w:tcW w:w="2661" w:type="dxa"/>
          </w:tcPr>
          <w:p w:rsidR="008C7182" w:rsidRDefault="008C7182">
            <w:r>
              <w:t>Tarihi</w:t>
            </w:r>
          </w:p>
        </w:tc>
        <w:tc>
          <w:tcPr>
            <w:tcW w:w="7990" w:type="dxa"/>
            <w:gridSpan w:val="2"/>
          </w:tcPr>
          <w:p w:rsidR="008C7182" w:rsidRDefault="008C7182"/>
        </w:tc>
      </w:tr>
      <w:tr w:rsidR="008C7182" w:rsidTr="003C66BE">
        <w:trPr>
          <w:trHeight w:val="298"/>
          <w:jc w:val="center"/>
        </w:trPr>
        <w:tc>
          <w:tcPr>
            <w:tcW w:w="2661" w:type="dxa"/>
          </w:tcPr>
          <w:p w:rsidR="008C7182" w:rsidRDefault="00D14612">
            <w:r>
              <w:t>Faaliyet</w:t>
            </w:r>
            <w:r w:rsidR="008C7182">
              <w:t xml:space="preserve"> Zamanı</w:t>
            </w:r>
          </w:p>
        </w:tc>
        <w:tc>
          <w:tcPr>
            <w:tcW w:w="7990" w:type="dxa"/>
            <w:gridSpan w:val="2"/>
          </w:tcPr>
          <w:p w:rsidR="008C7182" w:rsidRDefault="008C7182"/>
        </w:tc>
      </w:tr>
      <w:tr w:rsidR="008C7182" w:rsidTr="003C66BE">
        <w:trPr>
          <w:trHeight w:val="298"/>
          <w:jc w:val="center"/>
        </w:trPr>
        <w:tc>
          <w:tcPr>
            <w:tcW w:w="2661" w:type="dxa"/>
          </w:tcPr>
          <w:p w:rsidR="008C7182" w:rsidRDefault="00D14612">
            <w:r>
              <w:t>Faaliyet</w:t>
            </w:r>
            <w:r w:rsidR="008C7182">
              <w:t xml:space="preserve"> Yeri (Platformu)</w:t>
            </w:r>
          </w:p>
        </w:tc>
        <w:tc>
          <w:tcPr>
            <w:tcW w:w="7990" w:type="dxa"/>
            <w:gridSpan w:val="2"/>
          </w:tcPr>
          <w:p w:rsidR="008C7182" w:rsidRDefault="008C7182"/>
        </w:tc>
      </w:tr>
      <w:tr w:rsidR="008C7182" w:rsidTr="003C66BE">
        <w:trPr>
          <w:trHeight w:val="298"/>
          <w:jc w:val="center"/>
        </w:trPr>
        <w:tc>
          <w:tcPr>
            <w:tcW w:w="2661" w:type="dxa"/>
          </w:tcPr>
          <w:p w:rsidR="008C7182" w:rsidRDefault="00D14612">
            <w:r>
              <w:t>Faaliyeti</w:t>
            </w:r>
            <w:r w:rsidR="008C7182">
              <w:t xml:space="preserve"> Düzenleyen</w:t>
            </w:r>
          </w:p>
        </w:tc>
        <w:tc>
          <w:tcPr>
            <w:tcW w:w="7990" w:type="dxa"/>
            <w:gridSpan w:val="2"/>
          </w:tcPr>
          <w:p w:rsidR="008C7182" w:rsidRDefault="008C7182"/>
        </w:tc>
      </w:tr>
      <w:tr w:rsidR="003926D1" w:rsidTr="00E96186">
        <w:trPr>
          <w:trHeight w:val="844"/>
          <w:jc w:val="center"/>
        </w:trPr>
        <w:tc>
          <w:tcPr>
            <w:tcW w:w="2661" w:type="dxa"/>
          </w:tcPr>
          <w:p w:rsidR="003926D1" w:rsidRDefault="00D14612">
            <w:r>
              <w:t>Faaliyetin Dahil Olduğu Proje / Faaliyetin</w:t>
            </w:r>
            <w:r w:rsidR="003926D1">
              <w:t xml:space="preserve"> Amacı</w:t>
            </w:r>
            <w:r w:rsidR="0018531C">
              <w:t xml:space="preserve">  </w:t>
            </w:r>
          </w:p>
        </w:tc>
        <w:tc>
          <w:tcPr>
            <w:tcW w:w="7990" w:type="dxa"/>
            <w:gridSpan w:val="2"/>
          </w:tcPr>
          <w:p w:rsidR="003926D1" w:rsidRDefault="003926D1"/>
          <w:p w:rsidR="003C66BE" w:rsidRDefault="003C66BE"/>
        </w:tc>
      </w:tr>
      <w:tr w:rsidR="003926D1" w:rsidTr="003C66BE">
        <w:trPr>
          <w:trHeight w:val="298"/>
          <w:jc w:val="center"/>
        </w:trPr>
        <w:tc>
          <w:tcPr>
            <w:tcW w:w="2661" w:type="dxa"/>
          </w:tcPr>
          <w:p w:rsidR="003926D1" w:rsidRDefault="00FA7EF1">
            <w:r>
              <w:t>Faaliyete</w:t>
            </w:r>
            <w:r w:rsidR="003926D1">
              <w:t xml:space="preserve"> Katılacak Kitle</w:t>
            </w:r>
          </w:p>
        </w:tc>
        <w:tc>
          <w:tcPr>
            <w:tcW w:w="7990" w:type="dxa"/>
            <w:gridSpan w:val="2"/>
          </w:tcPr>
          <w:p w:rsidR="003926D1" w:rsidRDefault="003926D1"/>
        </w:tc>
      </w:tr>
      <w:tr w:rsidR="003926D1" w:rsidTr="003C66BE">
        <w:trPr>
          <w:trHeight w:val="1815"/>
          <w:jc w:val="center"/>
        </w:trPr>
        <w:tc>
          <w:tcPr>
            <w:tcW w:w="2661" w:type="dxa"/>
          </w:tcPr>
          <w:p w:rsidR="003926D1" w:rsidRDefault="00FA7EF1">
            <w:r>
              <w:t>Faaliyetin</w:t>
            </w:r>
            <w:r w:rsidR="003926D1">
              <w:t xml:space="preserve"> İçeriği</w:t>
            </w:r>
          </w:p>
        </w:tc>
        <w:tc>
          <w:tcPr>
            <w:tcW w:w="7990" w:type="dxa"/>
            <w:gridSpan w:val="2"/>
          </w:tcPr>
          <w:p w:rsidR="003926D1" w:rsidRDefault="003926D1"/>
        </w:tc>
      </w:tr>
      <w:tr w:rsidR="000E7ABB" w:rsidTr="000E7ABB">
        <w:trPr>
          <w:trHeight w:val="223"/>
          <w:jc w:val="center"/>
        </w:trPr>
        <w:tc>
          <w:tcPr>
            <w:tcW w:w="2661" w:type="dxa"/>
          </w:tcPr>
          <w:p w:rsidR="000E7ABB" w:rsidRDefault="000E7ABB" w:rsidP="00D14612">
            <w:pPr>
              <w:jc w:val="center"/>
            </w:pPr>
            <w:r>
              <w:t>Faaliyet İle İlgili Görseller</w:t>
            </w:r>
          </w:p>
        </w:tc>
        <w:tc>
          <w:tcPr>
            <w:tcW w:w="7990" w:type="dxa"/>
            <w:gridSpan w:val="2"/>
          </w:tcPr>
          <w:p w:rsidR="000E7ABB" w:rsidRDefault="000E7ABB" w:rsidP="00D14612">
            <w:pPr>
              <w:jc w:val="center"/>
            </w:pPr>
          </w:p>
        </w:tc>
      </w:tr>
      <w:tr w:rsidR="00D14612" w:rsidTr="009E71BD">
        <w:trPr>
          <w:trHeight w:val="1815"/>
          <w:jc w:val="center"/>
        </w:trPr>
        <w:tc>
          <w:tcPr>
            <w:tcW w:w="5324" w:type="dxa"/>
            <w:gridSpan w:val="2"/>
          </w:tcPr>
          <w:p w:rsidR="00D14612" w:rsidRDefault="00D14612"/>
          <w:p w:rsidR="00D14612" w:rsidRDefault="00D14612"/>
          <w:p w:rsidR="00D14612" w:rsidRDefault="00D14612"/>
          <w:p w:rsidR="00D14612" w:rsidRDefault="00D14612"/>
          <w:p w:rsidR="00D14612" w:rsidRDefault="00D14612" w:rsidP="00D14612">
            <w:pPr>
              <w:jc w:val="center"/>
            </w:pPr>
            <w:r>
              <w:t>Varsa Eklenecektir</w:t>
            </w:r>
          </w:p>
          <w:p w:rsidR="00D14612" w:rsidRDefault="00D14612"/>
          <w:p w:rsidR="00D14612" w:rsidRDefault="00D14612"/>
          <w:p w:rsidR="00D14612" w:rsidRDefault="00D14612"/>
          <w:p w:rsidR="00D14612" w:rsidRDefault="00D14612"/>
        </w:tc>
        <w:tc>
          <w:tcPr>
            <w:tcW w:w="5327" w:type="dxa"/>
          </w:tcPr>
          <w:p w:rsidR="00D14612" w:rsidRDefault="00D14612"/>
          <w:p w:rsidR="00D14612" w:rsidRDefault="00D14612"/>
          <w:p w:rsidR="00D14612" w:rsidRDefault="00D14612"/>
          <w:p w:rsidR="00D14612" w:rsidRDefault="00D14612"/>
          <w:p w:rsidR="00D14612" w:rsidRDefault="00D14612" w:rsidP="00D14612">
            <w:pPr>
              <w:jc w:val="center"/>
            </w:pPr>
            <w:r>
              <w:t>Varsa Eklenecektir</w:t>
            </w:r>
          </w:p>
        </w:tc>
      </w:tr>
      <w:tr w:rsidR="00D14612" w:rsidTr="009E71BD">
        <w:trPr>
          <w:trHeight w:val="1815"/>
          <w:jc w:val="center"/>
        </w:trPr>
        <w:tc>
          <w:tcPr>
            <w:tcW w:w="5324" w:type="dxa"/>
            <w:gridSpan w:val="2"/>
          </w:tcPr>
          <w:p w:rsidR="00FA7EF1" w:rsidRDefault="00FA7EF1"/>
          <w:p w:rsidR="00FA7EF1" w:rsidRDefault="00FA7EF1"/>
          <w:p w:rsidR="00FA7EF1" w:rsidRDefault="00FA7EF1"/>
          <w:p w:rsidR="00FA7EF1" w:rsidRDefault="00FA7EF1"/>
          <w:p w:rsidR="00D14612" w:rsidRDefault="00D14612" w:rsidP="00FA7EF1">
            <w:pPr>
              <w:jc w:val="center"/>
            </w:pPr>
            <w:r>
              <w:t>Varsa Eklenecektir</w:t>
            </w:r>
          </w:p>
          <w:p w:rsidR="00FA7EF1" w:rsidRDefault="00FA7EF1" w:rsidP="00FA7EF1">
            <w:pPr>
              <w:jc w:val="center"/>
            </w:pPr>
          </w:p>
          <w:p w:rsidR="00FA7EF1" w:rsidRDefault="00FA7EF1" w:rsidP="00FA7EF1">
            <w:pPr>
              <w:jc w:val="center"/>
            </w:pPr>
          </w:p>
          <w:p w:rsidR="00FA7EF1" w:rsidRDefault="00FA7EF1" w:rsidP="00FA7EF1">
            <w:pPr>
              <w:jc w:val="center"/>
            </w:pPr>
          </w:p>
          <w:p w:rsidR="00FA7EF1" w:rsidRDefault="00FA7EF1" w:rsidP="00676DCD"/>
          <w:p w:rsidR="00FA7EF1" w:rsidRDefault="00FA7EF1" w:rsidP="00FA7EF1">
            <w:pPr>
              <w:jc w:val="center"/>
            </w:pPr>
          </w:p>
        </w:tc>
        <w:tc>
          <w:tcPr>
            <w:tcW w:w="5327" w:type="dxa"/>
          </w:tcPr>
          <w:p w:rsidR="00D14612" w:rsidRDefault="00D14612"/>
          <w:p w:rsidR="00D14612" w:rsidRDefault="00D14612"/>
          <w:p w:rsidR="00FA7EF1" w:rsidRDefault="00FA7EF1"/>
          <w:p w:rsidR="00FA7EF1" w:rsidRDefault="00FA7EF1"/>
          <w:p w:rsidR="00D14612" w:rsidRDefault="00FA7EF1" w:rsidP="00FA7EF1">
            <w:pPr>
              <w:jc w:val="center"/>
            </w:pPr>
            <w:r>
              <w:t>Varsa Eklenecektir</w:t>
            </w:r>
          </w:p>
          <w:p w:rsidR="00D14612" w:rsidRDefault="00D14612"/>
          <w:p w:rsidR="00D14612" w:rsidRDefault="00D14612"/>
          <w:p w:rsidR="00D14612" w:rsidRDefault="00D14612"/>
          <w:p w:rsidR="00D14612" w:rsidRDefault="00D14612"/>
          <w:p w:rsidR="00D14612" w:rsidRDefault="00D14612"/>
        </w:tc>
      </w:tr>
      <w:tr w:rsidR="003C66BE" w:rsidTr="00A53065">
        <w:trPr>
          <w:trHeight w:val="1815"/>
          <w:jc w:val="center"/>
        </w:trPr>
        <w:tc>
          <w:tcPr>
            <w:tcW w:w="10651" w:type="dxa"/>
            <w:gridSpan w:val="3"/>
          </w:tcPr>
          <w:p w:rsidR="003C66BE" w:rsidRDefault="003C66BE">
            <w:r>
              <w:lastRenderedPageBreak/>
              <w:t xml:space="preserve">     </w:t>
            </w:r>
          </w:p>
          <w:p w:rsidR="003C66BE" w:rsidRDefault="000E7ABB">
            <w:r>
              <w:t xml:space="preserve">     </w:t>
            </w:r>
            <w:r w:rsidR="003C66BE">
              <w:t xml:space="preserve">Yukarıda bilgileri yazılı </w:t>
            </w:r>
            <w:r w:rsidR="00FA7EF1">
              <w:t>faaliyet</w:t>
            </w:r>
            <w:r w:rsidR="00E96186">
              <w:t xml:space="preserve"> tarafımca yapılmıştır.</w:t>
            </w:r>
            <w:r w:rsidR="00FA7EF1">
              <w:t xml:space="preserve"> </w:t>
            </w:r>
            <w:r w:rsidR="00E96186">
              <w:t>Bilgilerinize</w:t>
            </w:r>
            <w:r w:rsidR="003C66BE">
              <w:t xml:space="preserve"> arz ederim.</w:t>
            </w:r>
          </w:p>
          <w:p w:rsidR="003C66BE" w:rsidRDefault="003C66BE"/>
          <w:p w:rsidR="003C66BE" w:rsidRDefault="00290D0E" w:rsidP="003C66BE">
            <w:pPr>
              <w:ind w:left="7200"/>
              <w:jc w:val="center"/>
            </w:pPr>
            <w:r>
              <w:t>…./…./202…</w:t>
            </w:r>
          </w:p>
          <w:p w:rsidR="003C66BE" w:rsidRDefault="003C66BE" w:rsidP="00E96186"/>
          <w:p w:rsidR="003C66BE" w:rsidRDefault="00290D0E" w:rsidP="003C66BE">
            <w:pPr>
              <w:ind w:left="7200"/>
              <w:jc w:val="center"/>
            </w:pPr>
            <w:r>
              <w:t>…………………………..</w:t>
            </w:r>
          </w:p>
          <w:p w:rsidR="003C66BE" w:rsidRDefault="003C66BE" w:rsidP="003C66BE">
            <w:pPr>
              <w:ind w:left="7200"/>
              <w:jc w:val="center"/>
            </w:pPr>
            <w:r>
              <w:t>Türkçe Öğretmeni</w:t>
            </w:r>
          </w:p>
          <w:p w:rsidR="003C66BE" w:rsidRDefault="003C66BE"/>
        </w:tc>
      </w:tr>
    </w:tbl>
    <w:p w:rsidR="005219DF" w:rsidRDefault="005219DF"/>
    <w:sectPr w:rsidR="005219DF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558"/>
    <w:multiLevelType w:val="hybridMultilevel"/>
    <w:tmpl w:val="CFC6551C"/>
    <w:lvl w:ilvl="0" w:tplc="C5BE9C92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DF"/>
    <w:rsid w:val="000E7ABB"/>
    <w:rsid w:val="00101255"/>
    <w:rsid w:val="0018531C"/>
    <w:rsid w:val="001A7A35"/>
    <w:rsid w:val="00290D0E"/>
    <w:rsid w:val="003926D1"/>
    <w:rsid w:val="003A10CD"/>
    <w:rsid w:val="003A73A6"/>
    <w:rsid w:val="003C66BE"/>
    <w:rsid w:val="00410CFF"/>
    <w:rsid w:val="00446864"/>
    <w:rsid w:val="005219DF"/>
    <w:rsid w:val="00621BFA"/>
    <w:rsid w:val="00646F30"/>
    <w:rsid w:val="00676DCD"/>
    <w:rsid w:val="007934CD"/>
    <w:rsid w:val="00796634"/>
    <w:rsid w:val="008C7182"/>
    <w:rsid w:val="008D53D8"/>
    <w:rsid w:val="009E71BD"/>
    <w:rsid w:val="00A53065"/>
    <w:rsid w:val="00B21853"/>
    <w:rsid w:val="00CC2641"/>
    <w:rsid w:val="00D14612"/>
    <w:rsid w:val="00D321D0"/>
    <w:rsid w:val="00DE5FB2"/>
    <w:rsid w:val="00E13862"/>
    <w:rsid w:val="00E96186"/>
    <w:rsid w:val="00FA7EF1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F7EE5D-D114-4C9B-855C-726DBAC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29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EC9F-1647-4B58-B997-F48B60A5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cp:lastPrinted>2022-01-12T08:39:00Z</cp:lastPrinted>
  <dcterms:created xsi:type="dcterms:W3CDTF">2022-01-13T15:25:00Z</dcterms:created>
  <dcterms:modified xsi:type="dcterms:W3CDTF">2022-01-13T15:25:00Z</dcterms:modified>
</cp:coreProperties>
</file>