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341" w:type="dxa"/>
        <w:tblInd w:w="-431" w:type="dxa"/>
        <w:tblLook w:val="04A0" w:firstRow="1" w:lastRow="0" w:firstColumn="1" w:lastColumn="0" w:noHBand="0" w:noVBand="1"/>
      </w:tblPr>
      <w:tblGrid>
        <w:gridCol w:w="3828"/>
        <w:gridCol w:w="7513"/>
      </w:tblGrid>
      <w:tr w:rsidR="008019F0" w:rsidRPr="00B75E24" w:rsidTr="00B75E24">
        <w:tc>
          <w:tcPr>
            <w:tcW w:w="3828" w:type="dxa"/>
          </w:tcPr>
          <w:p w:rsidR="008019F0" w:rsidRPr="00B75E24" w:rsidRDefault="0080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75E24">
              <w:rPr>
                <w:rFonts w:ascii="Times New Roman" w:hAnsi="Times New Roman" w:cs="Times New Roman"/>
                <w:sz w:val="24"/>
                <w:szCs w:val="24"/>
              </w:rPr>
              <w:t>Alt proje türü</w:t>
            </w:r>
            <w:r w:rsidR="00B75E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513" w:type="dxa"/>
          </w:tcPr>
          <w:p w:rsidR="008019F0" w:rsidRDefault="0080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4">
              <w:rPr>
                <w:rFonts w:ascii="Times New Roman" w:hAnsi="Times New Roman" w:cs="Times New Roman"/>
                <w:sz w:val="24"/>
                <w:szCs w:val="24"/>
              </w:rPr>
              <w:t>(  )Araştırma          (  )İnceleme          (  )Tasarım</w:t>
            </w: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0" w:rsidRPr="00B75E24" w:rsidTr="00B75E24">
        <w:tc>
          <w:tcPr>
            <w:tcW w:w="3828" w:type="dxa"/>
          </w:tcPr>
          <w:p w:rsidR="008019F0" w:rsidRPr="00B75E24" w:rsidRDefault="0080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4">
              <w:rPr>
                <w:rFonts w:ascii="Times New Roman" w:hAnsi="Times New Roman" w:cs="Times New Roman"/>
                <w:sz w:val="24"/>
                <w:szCs w:val="24"/>
              </w:rPr>
              <w:t>Alt proje alanı (tema)</w:t>
            </w:r>
            <w:r w:rsidR="00B75E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513" w:type="dxa"/>
          </w:tcPr>
          <w:p w:rsidR="008019F0" w:rsidRDefault="0080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0" w:rsidRPr="00B75E24" w:rsidTr="00B75E24">
        <w:tc>
          <w:tcPr>
            <w:tcW w:w="3828" w:type="dxa"/>
          </w:tcPr>
          <w:p w:rsidR="008019F0" w:rsidRPr="00B75E24" w:rsidRDefault="0080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4">
              <w:rPr>
                <w:rFonts w:ascii="Times New Roman" w:hAnsi="Times New Roman" w:cs="Times New Roman"/>
                <w:sz w:val="24"/>
                <w:szCs w:val="24"/>
              </w:rPr>
              <w:t>Proje adı</w:t>
            </w:r>
            <w:r w:rsidR="00B75E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513" w:type="dxa"/>
          </w:tcPr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0" w:rsidRPr="00B75E24" w:rsidTr="00B75E24">
        <w:tc>
          <w:tcPr>
            <w:tcW w:w="3828" w:type="dxa"/>
          </w:tcPr>
          <w:p w:rsidR="008019F0" w:rsidRPr="00B75E24" w:rsidRDefault="0080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4">
              <w:rPr>
                <w:rFonts w:ascii="Times New Roman" w:hAnsi="Times New Roman" w:cs="Times New Roman"/>
                <w:sz w:val="24"/>
                <w:szCs w:val="24"/>
              </w:rPr>
              <w:t>Danışman öğretmen</w:t>
            </w:r>
          </w:p>
        </w:tc>
        <w:tc>
          <w:tcPr>
            <w:tcW w:w="7513" w:type="dxa"/>
          </w:tcPr>
          <w:p w:rsidR="008019F0" w:rsidRDefault="0080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0" w:rsidRPr="00B75E24" w:rsidTr="00B75E24">
        <w:tc>
          <w:tcPr>
            <w:tcW w:w="3828" w:type="dxa"/>
          </w:tcPr>
          <w:p w:rsidR="008019F0" w:rsidRPr="00B75E24" w:rsidRDefault="0080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4">
              <w:rPr>
                <w:rFonts w:ascii="Times New Roman" w:hAnsi="Times New Roman" w:cs="Times New Roman"/>
                <w:sz w:val="24"/>
                <w:szCs w:val="24"/>
              </w:rPr>
              <w:t>Görevli öğrenciler (en az 3, en çok 8)</w:t>
            </w:r>
          </w:p>
        </w:tc>
        <w:tc>
          <w:tcPr>
            <w:tcW w:w="7513" w:type="dxa"/>
          </w:tcPr>
          <w:p w:rsidR="008019F0" w:rsidRPr="00B75E24" w:rsidRDefault="0080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0" w:rsidRPr="00B75E24" w:rsidTr="00B75E24">
        <w:tc>
          <w:tcPr>
            <w:tcW w:w="3828" w:type="dxa"/>
          </w:tcPr>
          <w:p w:rsidR="008019F0" w:rsidRPr="00B75E24" w:rsidRDefault="0080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4">
              <w:rPr>
                <w:rFonts w:ascii="Times New Roman" w:hAnsi="Times New Roman" w:cs="Times New Roman"/>
                <w:sz w:val="24"/>
                <w:szCs w:val="24"/>
              </w:rPr>
              <w:t>Projenin özeti (kısaca bahsedin)</w:t>
            </w:r>
          </w:p>
        </w:tc>
        <w:tc>
          <w:tcPr>
            <w:tcW w:w="7513" w:type="dxa"/>
          </w:tcPr>
          <w:p w:rsidR="008019F0" w:rsidRPr="00B75E24" w:rsidRDefault="0080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0" w:rsidRPr="00B75E24" w:rsidTr="00B75E24">
        <w:tc>
          <w:tcPr>
            <w:tcW w:w="3828" w:type="dxa"/>
          </w:tcPr>
          <w:p w:rsidR="008019F0" w:rsidRPr="00B75E24" w:rsidRDefault="0080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4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 w:rsidR="00B75E24" w:rsidRPr="00B7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E24">
              <w:rPr>
                <w:rFonts w:ascii="Times New Roman" w:hAnsi="Times New Roman" w:cs="Times New Roman"/>
                <w:sz w:val="24"/>
                <w:szCs w:val="24"/>
              </w:rPr>
              <w:t>sorusu/</w:t>
            </w:r>
            <w:r w:rsidR="00B75E24" w:rsidRPr="00B75E24">
              <w:rPr>
                <w:rFonts w:ascii="Times New Roman" w:hAnsi="Times New Roman" w:cs="Times New Roman"/>
                <w:sz w:val="24"/>
                <w:szCs w:val="24"/>
              </w:rPr>
              <w:t>Araştırma sorusu/</w:t>
            </w:r>
            <w:r w:rsidRPr="00B75E2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75E24" w:rsidRPr="00B75E24">
              <w:rPr>
                <w:rFonts w:ascii="Times New Roman" w:hAnsi="Times New Roman" w:cs="Times New Roman"/>
                <w:sz w:val="24"/>
                <w:szCs w:val="24"/>
              </w:rPr>
              <w:t>ipotez</w:t>
            </w: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4">
              <w:rPr>
                <w:rFonts w:ascii="Times New Roman" w:hAnsi="Times New Roman" w:cs="Times New Roman"/>
                <w:sz w:val="24"/>
                <w:szCs w:val="24"/>
              </w:rPr>
              <w:t>(Örneğin; Engelli vatandaşlarımızın toplu taşıma araçlarında yaşadıkları sorunları nasıl ortadan kaldırabiliriz?)</w:t>
            </w:r>
          </w:p>
        </w:tc>
        <w:tc>
          <w:tcPr>
            <w:tcW w:w="7513" w:type="dxa"/>
          </w:tcPr>
          <w:p w:rsidR="008019F0" w:rsidRPr="00B75E24" w:rsidRDefault="0080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0" w:rsidRPr="00B75E24" w:rsidTr="00B75E24">
        <w:tc>
          <w:tcPr>
            <w:tcW w:w="3828" w:type="dxa"/>
          </w:tcPr>
          <w:p w:rsidR="008019F0" w:rsidRPr="00B75E24" w:rsidRDefault="0080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4">
              <w:rPr>
                <w:rFonts w:ascii="Times New Roman" w:hAnsi="Times New Roman" w:cs="Times New Roman"/>
                <w:sz w:val="24"/>
                <w:szCs w:val="24"/>
              </w:rPr>
              <w:t>Amaç (en az 20, en çok 50 kelime)</w:t>
            </w:r>
            <w:r w:rsidR="00B75E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513" w:type="dxa"/>
          </w:tcPr>
          <w:p w:rsidR="008019F0" w:rsidRPr="00B75E24" w:rsidRDefault="0080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0" w:rsidRPr="00B75E24" w:rsidTr="00B75E24">
        <w:tc>
          <w:tcPr>
            <w:tcW w:w="3828" w:type="dxa"/>
          </w:tcPr>
          <w:p w:rsidR="008019F0" w:rsidRPr="00B75E24" w:rsidRDefault="0080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4">
              <w:rPr>
                <w:rFonts w:ascii="Times New Roman" w:hAnsi="Times New Roman" w:cs="Times New Roman"/>
                <w:sz w:val="24"/>
                <w:szCs w:val="24"/>
              </w:rPr>
              <w:t>Yöntem (en az 50, en çok 150 kelime)</w:t>
            </w:r>
            <w:r w:rsidR="00B75E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513" w:type="dxa"/>
          </w:tcPr>
          <w:p w:rsidR="008019F0" w:rsidRPr="00B75E24" w:rsidRDefault="0080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0" w:rsidRPr="00B75E24" w:rsidTr="00B75E24">
        <w:tc>
          <w:tcPr>
            <w:tcW w:w="3828" w:type="dxa"/>
          </w:tcPr>
          <w:p w:rsidR="008019F0" w:rsidRPr="00B75E24" w:rsidRDefault="0080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4">
              <w:rPr>
                <w:rFonts w:ascii="Times New Roman" w:hAnsi="Times New Roman" w:cs="Times New Roman"/>
                <w:sz w:val="24"/>
                <w:szCs w:val="24"/>
              </w:rPr>
              <w:t>Sonuç (en az 50, en çok 150 kelime)</w:t>
            </w:r>
            <w:r w:rsidR="00B75E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513" w:type="dxa"/>
          </w:tcPr>
          <w:p w:rsidR="008019F0" w:rsidRPr="00B75E24" w:rsidRDefault="0080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24" w:rsidRPr="00B75E24" w:rsidRDefault="00B7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0" w:rsidRPr="00B75E24" w:rsidTr="00B75E24">
        <w:tc>
          <w:tcPr>
            <w:tcW w:w="3828" w:type="dxa"/>
          </w:tcPr>
          <w:p w:rsidR="008019F0" w:rsidRPr="00B75E24" w:rsidRDefault="0080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4">
              <w:rPr>
                <w:rFonts w:ascii="Times New Roman" w:hAnsi="Times New Roman" w:cs="Times New Roman"/>
                <w:sz w:val="24"/>
                <w:szCs w:val="24"/>
              </w:rPr>
              <w:t>Anket kullanılacak mı?</w:t>
            </w:r>
            <w:r w:rsidR="00B75E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513" w:type="dxa"/>
          </w:tcPr>
          <w:p w:rsidR="008019F0" w:rsidRPr="00B75E24" w:rsidRDefault="0080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24">
              <w:rPr>
                <w:rFonts w:ascii="Times New Roman" w:hAnsi="Times New Roman" w:cs="Times New Roman"/>
                <w:sz w:val="24"/>
                <w:szCs w:val="24"/>
              </w:rPr>
              <w:t>(  )Evet          (  )Hayır</w:t>
            </w:r>
          </w:p>
        </w:tc>
      </w:tr>
    </w:tbl>
    <w:p w:rsidR="00281806" w:rsidRPr="00B75E24" w:rsidRDefault="00281806">
      <w:pPr>
        <w:rPr>
          <w:rFonts w:ascii="Times New Roman" w:hAnsi="Times New Roman" w:cs="Times New Roman"/>
          <w:sz w:val="24"/>
          <w:szCs w:val="24"/>
        </w:rPr>
      </w:pPr>
    </w:p>
    <w:sectPr w:rsidR="00281806" w:rsidRPr="00B75E24" w:rsidSect="00B75E24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8DD"/>
    <w:rsid w:val="002278DD"/>
    <w:rsid w:val="00267819"/>
    <w:rsid w:val="00281806"/>
    <w:rsid w:val="004E0DDD"/>
    <w:rsid w:val="005D20E5"/>
    <w:rsid w:val="0071430A"/>
    <w:rsid w:val="008019F0"/>
    <w:rsid w:val="008F34F5"/>
    <w:rsid w:val="00A904FC"/>
    <w:rsid w:val="00B7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C4DFC-46B7-4F1D-A071-73A79680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mehmetboru1@gmail.com</cp:lastModifiedBy>
  <cp:revision>2</cp:revision>
  <dcterms:created xsi:type="dcterms:W3CDTF">2019-12-12T20:50:00Z</dcterms:created>
  <dcterms:modified xsi:type="dcterms:W3CDTF">2019-12-12T20:50:00Z</dcterms:modified>
</cp:coreProperties>
</file>